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A8" w:rsidRDefault="00635D58" w:rsidP="00A629A8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-316230</wp:posOffset>
            </wp:positionV>
            <wp:extent cx="1276350" cy="12001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DA" w:rsidRPr="003B4C5E" w:rsidRDefault="005D5DC1" w:rsidP="00824041">
      <w:pPr>
        <w:spacing w:after="100" w:afterAutospacing="1" w:line="280" w:lineRule="exact"/>
        <w:ind w:right="-329"/>
        <w:contextualSpacing/>
        <w:jc w:val="center"/>
        <w:outlineLvl w:val="2"/>
        <w:rPr>
          <w:rFonts w:ascii="Angsana New" w:eastAsia="Times New Roman" w:hAnsi="Angsana New" w:cs="Angsana New"/>
          <w:color w:val="000000"/>
          <w:sz w:val="28"/>
        </w:rPr>
      </w:pPr>
      <w:r w:rsidRPr="003B4C5E">
        <w:rPr>
          <w:rFonts w:ascii="Angsana New" w:eastAsia="Times New Roman" w:hAnsi="Angsana New" w:cs="Angsana New"/>
          <w:color w:val="000000"/>
          <w:sz w:val="28"/>
          <w:cs/>
        </w:rPr>
        <w:t>สมาคม</w:t>
      </w:r>
      <w:r w:rsidR="00635D58">
        <w:rPr>
          <w:rFonts w:ascii="Angsana New" w:eastAsia="Times New Roman" w:hAnsi="Angsana New" w:cs="Angsana New" w:hint="cs"/>
          <w:color w:val="000000"/>
          <w:sz w:val="28"/>
          <w:cs/>
        </w:rPr>
        <w:t xml:space="preserve">การค้า </w:t>
      </w:r>
      <w:r w:rsidRPr="003B4C5E">
        <w:rPr>
          <w:rFonts w:ascii="Angsana New" w:eastAsia="Times New Roman" w:hAnsi="Angsana New" w:cs="Angsana New" w:hint="cs"/>
          <w:color w:val="000000"/>
          <w:sz w:val="28"/>
          <w:cs/>
        </w:rPr>
        <w:t>พัฒนาการท่องเที่ยวจังหวัดสมุทรปราการ</w:t>
      </w:r>
    </w:p>
    <w:p w:rsidR="005D5DC1" w:rsidRPr="003B4C5E" w:rsidRDefault="005D5DC1" w:rsidP="00824041">
      <w:pPr>
        <w:spacing w:after="100" w:afterAutospacing="1" w:line="280" w:lineRule="exact"/>
        <w:ind w:right="-329"/>
        <w:contextualSpacing/>
        <w:jc w:val="center"/>
        <w:outlineLvl w:val="2"/>
        <w:rPr>
          <w:rFonts w:ascii="Angsana New" w:eastAsia="Times New Roman" w:hAnsi="Angsana New" w:cs="Angsana New"/>
          <w:color w:val="000000"/>
          <w:sz w:val="28"/>
        </w:rPr>
      </w:pPr>
      <w:r w:rsidRPr="003B4C5E">
        <w:rPr>
          <w:rFonts w:ascii="Angsana New" w:eastAsia="Times New Roman" w:hAnsi="Angsana New" w:cs="Angsana New"/>
          <w:color w:val="000000"/>
          <w:sz w:val="28"/>
        </w:rPr>
        <w:t xml:space="preserve">TOURISM DEVELOPMENT SAMUTPRAKAN </w:t>
      </w:r>
      <w:r w:rsidR="005516E0">
        <w:rPr>
          <w:rFonts w:ascii="Angsana New" w:eastAsia="Times New Roman" w:hAnsi="Angsana New" w:cs="Angsana New"/>
          <w:color w:val="000000"/>
          <w:sz w:val="28"/>
        </w:rPr>
        <w:t xml:space="preserve">TRADE </w:t>
      </w:r>
      <w:r w:rsidRPr="003B4C5E">
        <w:rPr>
          <w:rFonts w:ascii="Angsana New" w:eastAsia="Times New Roman" w:hAnsi="Angsana New" w:cs="Angsana New"/>
          <w:color w:val="000000"/>
          <w:sz w:val="28"/>
        </w:rPr>
        <w:t>ASSOCIATION</w:t>
      </w:r>
    </w:p>
    <w:p w:rsidR="005D5DC1" w:rsidRDefault="005D5DC1" w:rsidP="005D5DC1">
      <w:pPr>
        <w:spacing w:after="100" w:afterAutospacing="1" w:line="240" w:lineRule="auto"/>
        <w:ind w:right="-330"/>
        <w:contextualSpacing/>
        <w:outlineLvl w:val="2"/>
        <w:rPr>
          <w:rFonts w:ascii="Angsana New" w:eastAsia="Times New Roman" w:hAnsi="Angsana New" w:cs="Angsana New"/>
          <w:color w:val="000000"/>
          <w:sz w:val="24"/>
          <w:szCs w:val="24"/>
        </w:rPr>
      </w:pPr>
    </w:p>
    <w:p w:rsidR="005D5DC1" w:rsidRPr="005D5DC1" w:rsidRDefault="005D5DC1" w:rsidP="005D5DC1">
      <w:pPr>
        <w:spacing w:after="100" w:afterAutospacing="1" w:line="240" w:lineRule="auto"/>
        <w:ind w:right="-330"/>
        <w:contextualSpacing/>
        <w:jc w:val="center"/>
        <w:outlineLvl w:val="2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5D5DC1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ใบสมัครสมาชิก</w:t>
      </w:r>
      <w:r w:rsidRPr="005D5DC1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สมาคม</w:t>
      </w:r>
      <w:r w:rsidR="00635D58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 xml:space="preserve">การค้า </w:t>
      </w:r>
      <w:r w:rsidRPr="005D5DC1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พัฒนาการท่องเที่ยวจังหวัดสมุทรปราการ</w:t>
      </w:r>
    </w:p>
    <w:p w:rsidR="005D5DC1" w:rsidRDefault="005D5DC1" w:rsidP="00824041">
      <w:pPr>
        <w:spacing w:after="100" w:afterAutospacing="1" w:line="360" w:lineRule="exact"/>
        <w:ind w:right="-329"/>
        <w:contextualSpacing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5D5DC1" w:rsidRDefault="005D5DC1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สมาชิกเลขที่.....................................................</w:t>
      </w:r>
    </w:p>
    <w:p w:rsidR="005D5DC1" w:rsidRDefault="005D5DC1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ที่......................................................................................................</w:t>
      </w:r>
    </w:p>
    <w:p w:rsidR="005D5DC1" w:rsidRDefault="005D5DC1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วันที่........................เดือน..............................................พ.ศ. ..................................</w:t>
      </w:r>
    </w:p>
    <w:p w:rsidR="005D5DC1" w:rsidRDefault="005D5DC1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ข้าพเจ้า(นาย/นาง/นางสาว).................................................................นามสกุล......................................................</w:t>
      </w:r>
    </w:p>
    <w:p w:rsidR="003B4C5E" w:rsidRDefault="003B4C5E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อายุ.............ปี อยู่บ้านเลขที่....................หมู่ที่.............ถนน................................ตำบล...........................................</w:t>
      </w:r>
    </w:p>
    <w:p w:rsidR="003B4C5E" w:rsidRDefault="003B4C5E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อำเภอ.........................................จังหวัด...........................................รหัสไปรษณีย์.....................................</w:t>
      </w:r>
    </w:p>
    <w:p w:rsidR="003B4C5E" w:rsidRDefault="003B4C5E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โทรศัพท์.....................................โทรสาร.........................................โทรศัพท์มือถือ..............................................</w:t>
      </w:r>
    </w:p>
    <w:p w:rsidR="003B4C5E" w:rsidRDefault="003B4C5E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3B4C5E">
        <w:rPr>
          <w:rFonts w:ascii="Times New Roman" w:eastAsia="Times New Roman" w:hAnsi="Times New Roman" w:cs="Times New Roman"/>
          <w:color w:val="000000"/>
          <w:sz w:val="32"/>
          <w:szCs w:val="32"/>
        </w:rPr>
        <w:t>e-mail: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………………………………………………………….</w:t>
      </w:r>
    </w:p>
    <w:p w:rsidR="003B4C5E" w:rsidRDefault="003B4C5E" w:rsidP="000705B5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สถานที่ทำงาน (หน่วยงาน/บริษัท/หจก./ร้าน).........................................................................................................</w:t>
      </w: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</w:t>
      </w: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สำนักงานเลขที่......................หมู่ที่................ถนน...................................ตำบล......................................................</w:t>
      </w: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อำเภอ...................................................จังหวัด................................................รหัสไปรษณีย์..................................</w:t>
      </w: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3B4C5E">
        <w:rPr>
          <w:rFonts w:ascii="Times New Roman" w:eastAsia="Times New Roman" w:hAnsi="Times New Roman" w:cs="Times New Roman"/>
          <w:color w:val="000000"/>
          <w:sz w:val="32"/>
          <w:szCs w:val="32"/>
        </w:rPr>
        <w:t>e-mail: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3B4C5E">
        <w:rPr>
          <w:rFonts w:ascii="Times New Roman" w:eastAsia="Times New Roman" w:hAnsi="Times New Roman" w:cs="Times New Roman"/>
          <w:color w:val="000000"/>
          <w:sz w:val="32"/>
          <w:szCs w:val="32"/>
        </w:rPr>
        <w:t>ebsite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……………………………………..................</w:t>
      </w: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3B4C5E" w:rsidRDefault="003B4C5E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ข้าพเจ้าขอสมัครเป็น สมาชิกสามัญ ของสมาคม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การค้า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พัฒนาการท่องเที่ยงจังหวัดสมุทรปราการ ข้าพเจ้าได้อ่านและเข้าใจระเบียบข้อบังคับสมาคม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การค้า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พัฒนาการท่องเที่ยงจังหวัดสมุทรปราการ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8240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เป็นอย่างดีแล้ว และพร้อมที่จะปฎิบัติตามระเบียบข้อบังคับดังกล่าวของสมาคม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การค้า </w:t>
      </w:r>
      <w:r w:rsidR="008240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พัฒนาการท่องเที่ยงจังหวัดสมุทรปราการ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</w:t>
      </w:r>
      <w:r w:rsidR="008240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ทุกประการ</w:t>
      </w:r>
    </w:p>
    <w:p w:rsidR="00824041" w:rsidRDefault="00824041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8354C" w:rsidRDefault="0068354C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24041" w:rsidRDefault="00824041" w:rsidP="00824041">
      <w:pPr>
        <w:spacing w:after="100" w:afterAutospacing="1" w:line="360" w:lineRule="exact"/>
        <w:ind w:right="-329"/>
        <w:contextualSpacing/>
        <w:jc w:val="center"/>
        <w:outlineLvl w:val="2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ลงชื่อ.......................................................ผู้สมัคร</w:t>
      </w:r>
    </w:p>
    <w:p w:rsidR="00824041" w:rsidRDefault="00824041" w:rsidP="00824041">
      <w:pPr>
        <w:spacing w:after="100" w:afterAutospacing="1" w:line="360" w:lineRule="exact"/>
        <w:ind w:right="-329"/>
        <w:contextualSpacing/>
        <w:jc w:val="center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(.....................................................)</w:t>
      </w:r>
    </w:p>
    <w:p w:rsidR="00824041" w:rsidRDefault="00824041" w:rsidP="00824041">
      <w:pPr>
        <w:spacing w:after="100" w:afterAutospacing="1" w:line="360" w:lineRule="exact"/>
        <w:ind w:right="-329"/>
        <w:contextualSpacing/>
        <w:jc w:val="center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24041" w:rsidRDefault="00824041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ลงชื่อ..............................................ผู้รับรอง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ลงชื่อ..............................................ผู้รับรอง</w:t>
      </w:r>
    </w:p>
    <w:p w:rsidR="00824041" w:rsidRDefault="00824041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(...............................................)</w:t>
      </w:r>
      <w:r w:rsidR="005516E0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5516E0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5516E0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(...............................................)</w:t>
      </w:r>
    </w:p>
    <w:p w:rsidR="0068354C" w:rsidRDefault="0068354C" w:rsidP="0068354C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สมาชิกสามัญเลขที่....................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</w:t>
      </w:r>
      <w:r w:rsidR="005516E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สมาชิกสามัญเลขที่....................</w:t>
      </w:r>
    </w:p>
    <w:p w:rsidR="00824041" w:rsidRPr="003B4C5E" w:rsidRDefault="00824041" w:rsidP="00824041">
      <w:pPr>
        <w:spacing w:after="100" w:afterAutospacing="1" w:line="360" w:lineRule="exact"/>
        <w:ind w:right="-329"/>
        <w:contextualSpacing/>
        <w:jc w:val="thaiDistribute"/>
        <w:outlineLvl w:val="2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</w:p>
    <w:sectPr w:rsidR="00824041" w:rsidRPr="003B4C5E" w:rsidSect="005E2BEE">
      <w:footerReference w:type="default" r:id="rId8"/>
      <w:footerReference w:type="first" r:id="rId9"/>
      <w:pgSz w:w="11906" w:h="16838"/>
      <w:pgMar w:top="993" w:right="1440" w:bottom="709" w:left="1440" w:header="708" w:footer="3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1E" w:rsidRDefault="000F4B1E" w:rsidP="00F52463">
      <w:pPr>
        <w:spacing w:after="0" w:line="240" w:lineRule="auto"/>
      </w:pPr>
      <w:r>
        <w:separator/>
      </w:r>
    </w:p>
  </w:endnote>
  <w:endnote w:type="continuationSeparator" w:id="1">
    <w:p w:rsidR="000F4B1E" w:rsidRDefault="000F4B1E" w:rsidP="00F5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7799"/>
      <w:docPartObj>
        <w:docPartGallery w:val="Page Numbers (Bottom of Page)"/>
        <w:docPartUnique/>
      </w:docPartObj>
    </w:sdtPr>
    <w:sdtContent>
      <w:sdt>
        <w:sdtPr>
          <w:id w:val="1547340099"/>
          <w:docPartObj>
            <w:docPartGallery w:val="Page Numbers (Top of Page)"/>
            <w:docPartUnique/>
          </w:docPartObj>
        </w:sdtPr>
        <w:sdtContent>
          <w:p w:rsidR="00F52463" w:rsidRDefault="00F52463">
            <w:pPr>
              <w:pStyle w:val="a9"/>
              <w:jc w:val="right"/>
            </w:pPr>
            <w:r w:rsidRPr="00747655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 xml:space="preserve">หน้า </w:t>
            </w:r>
            <w:r w:rsidR="00217ED0" w:rsidRPr="00747655">
              <w:rPr>
                <w:rFonts w:asciiTheme="majorBidi" w:hAnsiTheme="majorBidi" w:cstheme="majorBidi"/>
                <w:b/>
                <w:sz w:val="32"/>
                <w:szCs w:val="32"/>
              </w:rPr>
              <w:fldChar w:fldCharType="begin"/>
            </w:r>
            <w:r w:rsidRPr="00747655">
              <w:rPr>
                <w:rFonts w:asciiTheme="majorBidi" w:hAnsiTheme="majorBidi" w:cstheme="majorBidi"/>
                <w:b/>
                <w:sz w:val="32"/>
                <w:szCs w:val="32"/>
              </w:rPr>
              <w:instrText>PAGE</w:instrText>
            </w:r>
            <w:r w:rsidR="00217ED0" w:rsidRPr="00747655">
              <w:rPr>
                <w:rFonts w:asciiTheme="majorBidi" w:hAnsiTheme="majorBidi" w:cstheme="majorBidi"/>
                <w:b/>
                <w:sz w:val="32"/>
                <w:szCs w:val="32"/>
              </w:rPr>
              <w:fldChar w:fldCharType="separate"/>
            </w:r>
            <w:r w:rsidR="00E273A7">
              <w:rPr>
                <w:rFonts w:asciiTheme="majorBidi" w:hAnsiTheme="majorBidi" w:cstheme="majorBidi"/>
                <w:b/>
                <w:noProof/>
                <w:sz w:val="32"/>
                <w:szCs w:val="32"/>
              </w:rPr>
              <w:t>1</w:t>
            </w:r>
            <w:r w:rsidR="00217ED0" w:rsidRPr="00747655">
              <w:rPr>
                <w:rFonts w:asciiTheme="majorBidi" w:hAnsiTheme="majorBidi" w:cstheme="majorBidi"/>
                <w:b/>
                <w:sz w:val="32"/>
                <w:szCs w:val="32"/>
              </w:rPr>
              <w:fldChar w:fldCharType="end"/>
            </w:r>
            <w:r w:rsidRPr="00747655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 xml:space="preserve"> จาก </w:t>
            </w:r>
            <w:r w:rsidR="00747655" w:rsidRPr="00747655">
              <w:rPr>
                <w:rFonts w:asciiTheme="majorBidi" w:hAnsiTheme="majorBidi" w:cstheme="majorBidi"/>
                <w:b/>
                <w:sz w:val="32"/>
                <w:szCs w:val="32"/>
              </w:rPr>
              <w:t>13</w:t>
            </w:r>
          </w:p>
        </w:sdtContent>
      </w:sdt>
    </w:sdtContent>
  </w:sdt>
  <w:p w:rsidR="00F52463" w:rsidRDefault="00F524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8D" w:rsidRDefault="00217ED0" w:rsidP="00D31A8D">
    <w:pPr>
      <w:spacing w:after="100" w:afterAutospacing="1" w:line="360" w:lineRule="exact"/>
      <w:ind w:right="-329"/>
      <w:contextualSpacing/>
      <w:jc w:val="center"/>
      <w:outlineLvl w:val="2"/>
      <w:rPr>
        <w:rFonts w:ascii="Angsana New" w:eastAsia="Times New Roman" w:hAnsi="Angsana New" w:cs="Angsana New"/>
        <w:color w:val="000000"/>
        <w:sz w:val="28"/>
      </w:rPr>
    </w:pPr>
    <w:r>
      <w:rPr>
        <w:rFonts w:ascii="Angsana New" w:eastAsia="Times New Roman" w:hAnsi="Angsana New" w:cs="Angsana New"/>
        <w:noProof/>
        <w:color w:val="000000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-9pt;margin-top:11.85pt;width:491.25pt;height:.75pt;flip:y;z-index:251658240" o:connectortype="straight" strokecolor="#00b050" strokeweight="3pt">
          <v:shadow type="perspective" color="#4e6128 [1606]" opacity=".5" offset="1pt" offset2="-1pt"/>
        </v:shape>
      </w:pict>
    </w:r>
  </w:p>
  <w:p w:rsidR="005E2BEE" w:rsidRDefault="000705B5" w:rsidP="005E2BEE">
    <w:pPr>
      <w:spacing w:after="100" w:afterAutospacing="1" w:line="360" w:lineRule="exact"/>
      <w:ind w:right="-329"/>
      <w:contextualSpacing/>
      <w:jc w:val="center"/>
      <w:outlineLvl w:val="2"/>
      <w:rPr>
        <w:rFonts w:ascii="Angsana New" w:eastAsia="Times New Roman" w:hAnsi="Angsana New" w:cs="Angsana New"/>
        <w:color w:val="000000"/>
        <w:sz w:val="28"/>
      </w:rPr>
    </w:pPr>
    <w:r>
      <w:rPr>
        <w:rFonts w:ascii="Angsana New" w:eastAsia="Times New Roman" w:hAnsi="Angsana New" w:cs="Angsana New" w:hint="cs"/>
        <w:color w:val="000000"/>
        <w:sz w:val="28"/>
        <w:cs/>
      </w:rPr>
      <w:t xml:space="preserve">สถานที่ตั้ง </w:t>
    </w:r>
    <w:r w:rsidR="00D31A8D" w:rsidRPr="00D31A8D">
      <w:rPr>
        <w:rFonts w:ascii="Angsana New" w:eastAsia="Times New Roman" w:hAnsi="Angsana New" w:cs="Angsana New"/>
        <w:color w:val="000000"/>
        <w:sz w:val="28"/>
        <w:cs/>
      </w:rPr>
      <w:t xml:space="preserve">เลขที่ </w:t>
    </w:r>
    <w:r w:rsidR="00D31A8D" w:rsidRPr="00D31A8D">
      <w:rPr>
        <w:rFonts w:ascii="Angsana New" w:eastAsia="Times New Roman" w:hAnsi="Angsana New" w:cs="Angsana New"/>
        <w:color w:val="000000"/>
        <w:sz w:val="28"/>
      </w:rPr>
      <w:t xml:space="preserve">21 </w:t>
    </w:r>
    <w:r w:rsidR="00D31A8D" w:rsidRPr="00D31A8D">
      <w:rPr>
        <w:rFonts w:ascii="Angsana New" w:eastAsia="Times New Roman" w:hAnsi="Angsana New" w:cs="Angsana New" w:hint="cs"/>
        <w:color w:val="000000"/>
        <w:sz w:val="28"/>
        <w:cs/>
      </w:rPr>
      <w:t xml:space="preserve">หมู่ที่ 9 </w:t>
    </w:r>
    <w:r w:rsidR="005E2BEE">
      <w:rPr>
        <w:rFonts w:ascii="Angsana New" w:eastAsia="Times New Roman" w:hAnsi="Angsana New" w:cs="Angsana New" w:hint="cs"/>
        <w:color w:val="000000"/>
        <w:sz w:val="28"/>
        <w:cs/>
      </w:rPr>
      <w:t xml:space="preserve"> </w:t>
    </w:r>
    <w:r w:rsidR="00D31A8D" w:rsidRPr="00D31A8D">
      <w:rPr>
        <w:rFonts w:ascii="Angsana New" w:eastAsia="Times New Roman" w:hAnsi="Angsana New" w:cs="Angsana New" w:hint="cs"/>
        <w:color w:val="000000"/>
        <w:sz w:val="28"/>
        <w:cs/>
      </w:rPr>
      <w:t>ตำบลบางพลีใหญ่</w:t>
    </w:r>
    <w:r w:rsidR="00D31A8D">
      <w:rPr>
        <w:rFonts w:ascii="Angsana New" w:eastAsia="Times New Roman" w:hAnsi="Angsana New" w:cs="Angsana New" w:hint="cs"/>
        <w:color w:val="000000"/>
        <w:sz w:val="28"/>
        <w:cs/>
      </w:rPr>
      <w:t xml:space="preserve"> </w:t>
    </w:r>
    <w:r w:rsidR="00D31A8D" w:rsidRPr="00D31A8D">
      <w:rPr>
        <w:rFonts w:ascii="Angsana New" w:eastAsia="Times New Roman" w:hAnsi="Angsana New" w:cs="Angsana New" w:hint="cs"/>
        <w:color w:val="000000"/>
        <w:sz w:val="28"/>
        <w:cs/>
      </w:rPr>
      <w:t>อำเภอบางพลี จังหวัดสมุทรปราการ 10540</w:t>
    </w:r>
  </w:p>
  <w:p w:rsidR="00D31A8D" w:rsidRPr="00E273A7" w:rsidRDefault="00D31A8D" w:rsidP="005E2BEE">
    <w:pPr>
      <w:spacing w:after="100" w:afterAutospacing="1" w:line="360" w:lineRule="exact"/>
      <w:ind w:right="-329"/>
      <w:contextualSpacing/>
      <w:jc w:val="center"/>
      <w:outlineLvl w:val="2"/>
      <w:rPr>
        <w:rFonts w:ascii="Times New Roman" w:hAnsi="Times New Roman" w:cs="Times New Roman"/>
        <w:sz w:val="24"/>
        <w:szCs w:val="24"/>
      </w:rPr>
    </w:pPr>
    <w:r w:rsidRPr="00D31A8D">
      <w:rPr>
        <w:rFonts w:ascii="Angsana New" w:eastAsia="Times New Roman" w:hAnsi="Angsana New" w:cs="Angsana New"/>
        <w:color w:val="000000"/>
        <w:sz w:val="28"/>
        <w:cs/>
      </w:rPr>
      <w:t>โทรศัพท์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 xml:space="preserve"> </w:t>
    </w:r>
    <w:r w:rsidRPr="00D31A8D">
      <w:rPr>
        <w:rFonts w:ascii="Angsana New" w:eastAsia="Times New Roman" w:hAnsi="Angsana New" w:cs="Angsana New"/>
        <w:color w:val="000000"/>
        <w:sz w:val="28"/>
        <w:cs/>
      </w:rPr>
      <w:t>02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312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2285,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 xml:space="preserve"> </w:t>
    </w:r>
    <w:r w:rsidRPr="00D31A8D">
      <w:rPr>
        <w:rFonts w:ascii="Angsana New" w:eastAsia="Times New Roman" w:hAnsi="Angsana New" w:cs="Angsana New"/>
        <w:color w:val="000000"/>
        <w:sz w:val="28"/>
        <w:cs/>
      </w:rPr>
      <w:t>02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337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3705</w:t>
    </w:r>
    <w:r w:rsidRPr="00D31A8D">
      <w:rPr>
        <w:rFonts w:ascii="Angsana New" w:eastAsia="Times New Roman" w:hAnsi="Angsana New" w:cs="Angsana New"/>
        <w:color w:val="000000"/>
        <w:sz w:val="28"/>
      </w:rPr>
      <w:t xml:space="preserve"> </w:t>
    </w:r>
    <w:r>
      <w:rPr>
        <w:rFonts w:ascii="Angsana New" w:eastAsia="Times New Roman" w:hAnsi="Angsana New" w:cs="Angsana New"/>
        <w:color w:val="000000"/>
        <w:sz w:val="28"/>
        <w:cs/>
      </w:rPr>
      <w:t>โทรสาร</w:t>
    </w:r>
    <w:r>
      <w:rPr>
        <w:rFonts w:ascii="Angsana New" w:eastAsia="Times New Roman" w:hAnsi="Angsana New" w:cs="Angsana New" w:hint="cs"/>
        <w:color w:val="000000"/>
        <w:sz w:val="28"/>
        <w:cs/>
      </w:rPr>
      <w:t xml:space="preserve"> </w:t>
    </w:r>
    <w:r w:rsidRPr="00D31A8D">
      <w:rPr>
        <w:rFonts w:ascii="Angsana New" w:eastAsia="Times New Roman" w:hAnsi="Angsana New" w:cs="Angsana New"/>
        <w:color w:val="000000"/>
        <w:sz w:val="28"/>
        <w:cs/>
      </w:rPr>
      <w:t>02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752</w:t>
    </w:r>
    <w:r w:rsidRPr="00D31A8D">
      <w:rPr>
        <w:rFonts w:ascii="Angsana New" w:eastAsia="Times New Roman" w:hAnsi="Angsana New" w:cs="Angsana New" w:hint="cs"/>
        <w:color w:val="000000"/>
        <w:sz w:val="28"/>
        <w:cs/>
      </w:rPr>
      <w:t>-</w:t>
    </w:r>
    <w:r w:rsidRPr="00D31A8D">
      <w:rPr>
        <w:rFonts w:ascii="Angsana New" w:eastAsia="Times New Roman" w:hAnsi="Angsana New" w:cs="Angsana New"/>
        <w:color w:val="000000"/>
        <w:sz w:val="28"/>
        <w:cs/>
      </w:rPr>
      <w:t>4133</w:t>
    </w:r>
    <w:r w:rsidR="005E2BEE">
      <w:rPr>
        <w:rFonts w:ascii="Angsana New" w:eastAsia="Times New Roman" w:hAnsi="Angsana New" w:cs="Angsana New"/>
        <w:color w:val="000000"/>
        <w:sz w:val="28"/>
      </w:rPr>
      <w:t xml:space="preserve"> </w:t>
    </w:r>
    <w:r w:rsidR="00E273A7" w:rsidRPr="00E273A7">
      <w:rPr>
        <w:rFonts w:ascii="Times New Roman" w:eastAsia="Times New Roman" w:hAnsi="Times New Roman" w:cs="Times New Roman"/>
        <w:color w:val="000000"/>
        <w:sz w:val="24"/>
        <w:szCs w:val="24"/>
      </w:rPr>
      <w:t>E</w:t>
    </w:r>
    <w:r w:rsidRPr="00E273A7">
      <w:rPr>
        <w:rFonts w:ascii="Times New Roman" w:eastAsia="Times New Roman" w:hAnsi="Times New Roman" w:cs="Times New Roman"/>
        <w:color w:val="000000"/>
        <w:sz w:val="24"/>
        <w:szCs w:val="24"/>
      </w:rPr>
      <w:t xml:space="preserve">-mail: </w:t>
    </w:r>
    <w:r w:rsidR="005516E0">
      <w:rPr>
        <w:rFonts w:ascii="Times New Roman" w:eastAsia="Times New Roman" w:hAnsi="Times New Roman" w:cs="Times New Roman"/>
        <w:color w:val="000000"/>
        <w:sz w:val="24"/>
        <w:szCs w:val="24"/>
      </w:rPr>
      <w:t>ross10540</w:t>
    </w:r>
    <w:r w:rsidRPr="00E273A7">
      <w:rPr>
        <w:rFonts w:ascii="Times New Roman" w:eastAsia="Times New Roman" w:hAnsi="Times New Roman" w:cs="Times New Roman"/>
        <w:color w:val="000000"/>
        <w:sz w:val="24"/>
        <w:szCs w:val="24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1E" w:rsidRDefault="000F4B1E" w:rsidP="00F52463">
      <w:pPr>
        <w:spacing w:after="0" w:line="240" w:lineRule="auto"/>
      </w:pPr>
      <w:r>
        <w:separator/>
      </w:r>
    </w:p>
  </w:footnote>
  <w:footnote w:type="continuationSeparator" w:id="1">
    <w:p w:rsidR="000F4B1E" w:rsidRDefault="000F4B1E" w:rsidP="00F5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36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D03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5A7334"/>
    <w:multiLevelType w:val="multilevel"/>
    <w:tmpl w:val="500A1190"/>
    <w:lvl w:ilvl="0">
      <w:start w:val="1"/>
      <w:numFmt w:val="decimal"/>
      <w:lvlText w:val="(%1)"/>
      <w:lvlJc w:val="left"/>
      <w:pPr>
        <w:ind w:left="-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360"/>
      </w:pPr>
      <w:rPr>
        <w:rFonts w:hint="default"/>
      </w:rPr>
    </w:lvl>
  </w:abstractNum>
  <w:abstractNum w:abstractNumId="3">
    <w:nsid w:val="08E7486D"/>
    <w:multiLevelType w:val="multilevel"/>
    <w:tmpl w:val="C78260C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EE541E"/>
    <w:multiLevelType w:val="multilevel"/>
    <w:tmpl w:val="BC7EA4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8D11FB"/>
    <w:multiLevelType w:val="hybridMultilevel"/>
    <w:tmpl w:val="6060A6B6"/>
    <w:lvl w:ilvl="0" w:tplc="16842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57E5"/>
    <w:multiLevelType w:val="multilevel"/>
    <w:tmpl w:val="BC7EA4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1A2ED3"/>
    <w:multiLevelType w:val="multilevel"/>
    <w:tmpl w:val="BC7EA4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260D08D2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746566"/>
    <w:multiLevelType w:val="hybridMultilevel"/>
    <w:tmpl w:val="C876131E"/>
    <w:lvl w:ilvl="0" w:tplc="7AE2A82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94D36"/>
    <w:multiLevelType w:val="multilevel"/>
    <w:tmpl w:val="485ED1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B01EE9"/>
    <w:multiLevelType w:val="multilevel"/>
    <w:tmpl w:val="C78260C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FE2BBB"/>
    <w:multiLevelType w:val="multilevel"/>
    <w:tmpl w:val="C78260C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175A15"/>
    <w:multiLevelType w:val="hybridMultilevel"/>
    <w:tmpl w:val="2938ABD6"/>
    <w:lvl w:ilvl="0" w:tplc="16842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F12DD"/>
    <w:multiLevelType w:val="multilevel"/>
    <w:tmpl w:val="BC7EA4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1F10C4E"/>
    <w:multiLevelType w:val="hybridMultilevel"/>
    <w:tmpl w:val="5192CBA6"/>
    <w:lvl w:ilvl="0" w:tplc="099AB272">
      <w:start w:val="1"/>
      <w:numFmt w:val="decimal"/>
      <w:lvlText w:val="(%1)"/>
      <w:lvlJc w:val="left"/>
      <w:pPr>
        <w:tabs>
          <w:tab w:val="num" w:pos="1440"/>
        </w:tabs>
        <w:ind w:left="14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436259A2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9492BDC"/>
    <w:multiLevelType w:val="multilevel"/>
    <w:tmpl w:val="BC7EA4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CAD4836"/>
    <w:multiLevelType w:val="multilevel"/>
    <w:tmpl w:val="C78260C4"/>
    <w:lvl w:ilvl="0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Roman"/>
      <w:lvlText w:val="%3)"/>
      <w:lvlJc w:val="left"/>
      <w:pPr>
        <w:ind w:left="-360" w:hanging="360"/>
      </w:pPr>
    </w:lvl>
    <w:lvl w:ilvl="3">
      <w:start w:val="1"/>
      <w:numFmt w:val="decimal"/>
      <w:lvlText w:val="(%4)"/>
      <w:lvlJc w:val="left"/>
      <w:pPr>
        <w:ind w:left="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19">
    <w:nsid w:val="5DC81B07"/>
    <w:multiLevelType w:val="hybridMultilevel"/>
    <w:tmpl w:val="B2B08D10"/>
    <w:lvl w:ilvl="0" w:tplc="7138E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97CC9"/>
    <w:multiLevelType w:val="multilevel"/>
    <w:tmpl w:val="BC7EA4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4A55695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C6A69D3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446757F"/>
    <w:multiLevelType w:val="multilevel"/>
    <w:tmpl w:val="500A11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543234"/>
    <w:multiLevelType w:val="hybridMultilevel"/>
    <w:tmpl w:val="5652E99C"/>
    <w:lvl w:ilvl="0" w:tplc="16842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42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11"/>
  </w:num>
  <w:num w:numId="6">
    <w:abstractNumId w:val="3"/>
  </w:num>
  <w:num w:numId="7">
    <w:abstractNumId w:val="24"/>
  </w:num>
  <w:num w:numId="8">
    <w:abstractNumId w:val="13"/>
  </w:num>
  <w:num w:numId="9">
    <w:abstractNumId w:val="22"/>
  </w:num>
  <w:num w:numId="10">
    <w:abstractNumId w:val="22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6"/>
  </w:num>
  <w:num w:numId="12">
    <w:abstractNumId w:val="12"/>
  </w:num>
  <w:num w:numId="13">
    <w:abstractNumId w:val="18"/>
  </w:num>
  <w:num w:numId="14">
    <w:abstractNumId w:val="10"/>
  </w:num>
  <w:num w:numId="15">
    <w:abstractNumId w:val="21"/>
  </w:num>
  <w:num w:numId="16">
    <w:abstractNumId w:val="1"/>
  </w:num>
  <w:num w:numId="17">
    <w:abstractNumId w:val="25"/>
  </w:num>
  <w:num w:numId="18">
    <w:abstractNumId w:val="2"/>
  </w:num>
  <w:num w:numId="19">
    <w:abstractNumId w:val="23"/>
  </w:num>
  <w:num w:numId="20">
    <w:abstractNumId w:val="0"/>
  </w:num>
  <w:num w:numId="21">
    <w:abstractNumId w:val="20"/>
  </w:num>
  <w:num w:numId="22">
    <w:abstractNumId w:val="8"/>
  </w:num>
  <w:num w:numId="23">
    <w:abstractNumId w:val="14"/>
  </w:num>
  <w:num w:numId="24">
    <w:abstractNumId w:val="7"/>
  </w:num>
  <w:num w:numId="25">
    <w:abstractNumId w:val="17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#00b050"/>
    </o:shapedefaults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4287"/>
    <w:rsid w:val="00051B59"/>
    <w:rsid w:val="000705B5"/>
    <w:rsid w:val="000934B1"/>
    <w:rsid w:val="00095A80"/>
    <w:rsid w:val="000D2A3D"/>
    <w:rsid w:val="000D5BAC"/>
    <w:rsid w:val="000F4B1E"/>
    <w:rsid w:val="001024AE"/>
    <w:rsid w:val="00140B7E"/>
    <w:rsid w:val="00141F43"/>
    <w:rsid w:val="00145C05"/>
    <w:rsid w:val="00176C60"/>
    <w:rsid w:val="001B4313"/>
    <w:rsid w:val="001F2EA1"/>
    <w:rsid w:val="00210B2E"/>
    <w:rsid w:val="00217ED0"/>
    <w:rsid w:val="002A4E1A"/>
    <w:rsid w:val="002B093C"/>
    <w:rsid w:val="00313A05"/>
    <w:rsid w:val="00363083"/>
    <w:rsid w:val="003B4C5E"/>
    <w:rsid w:val="00434CD7"/>
    <w:rsid w:val="004351F8"/>
    <w:rsid w:val="00471933"/>
    <w:rsid w:val="004C2920"/>
    <w:rsid w:val="005042E2"/>
    <w:rsid w:val="00510F77"/>
    <w:rsid w:val="005516E0"/>
    <w:rsid w:val="00553A04"/>
    <w:rsid w:val="005746AD"/>
    <w:rsid w:val="005B77A9"/>
    <w:rsid w:val="005D5DC1"/>
    <w:rsid w:val="005E2BEE"/>
    <w:rsid w:val="005F4287"/>
    <w:rsid w:val="005F5421"/>
    <w:rsid w:val="00635D58"/>
    <w:rsid w:val="00675C45"/>
    <w:rsid w:val="0068354C"/>
    <w:rsid w:val="00685312"/>
    <w:rsid w:val="006A0888"/>
    <w:rsid w:val="006E6132"/>
    <w:rsid w:val="00747655"/>
    <w:rsid w:val="007533EB"/>
    <w:rsid w:val="00824041"/>
    <w:rsid w:val="00892C88"/>
    <w:rsid w:val="008A22C7"/>
    <w:rsid w:val="008E080B"/>
    <w:rsid w:val="008F301C"/>
    <w:rsid w:val="008F7139"/>
    <w:rsid w:val="00915435"/>
    <w:rsid w:val="00920580"/>
    <w:rsid w:val="00936E92"/>
    <w:rsid w:val="009479D3"/>
    <w:rsid w:val="009556AB"/>
    <w:rsid w:val="009611CD"/>
    <w:rsid w:val="00981EE6"/>
    <w:rsid w:val="009B4FBE"/>
    <w:rsid w:val="009C0E83"/>
    <w:rsid w:val="009D24B4"/>
    <w:rsid w:val="009D5E46"/>
    <w:rsid w:val="00A25114"/>
    <w:rsid w:val="00A31068"/>
    <w:rsid w:val="00A5677A"/>
    <w:rsid w:val="00A629A8"/>
    <w:rsid w:val="00A62B95"/>
    <w:rsid w:val="00A64FC6"/>
    <w:rsid w:val="00A7559C"/>
    <w:rsid w:val="00A9120B"/>
    <w:rsid w:val="00AD5B3F"/>
    <w:rsid w:val="00B206DA"/>
    <w:rsid w:val="00B61B8A"/>
    <w:rsid w:val="00B671F9"/>
    <w:rsid w:val="00C14D60"/>
    <w:rsid w:val="00C150F1"/>
    <w:rsid w:val="00C37A66"/>
    <w:rsid w:val="00C5090A"/>
    <w:rsid w:val="00C70776"/>
    <w:rsid w:val="00C72C56"/>
    <w:rsid w:val="00C8445A"/>
    <w:rsid w:val="00D23AFA"/>
    <w:rsid w:val="00D31A8D"/>
    <w:rsid w:val="00D41D42"/>
    <w:rsid w:val="00DB3806"/>
    <w:rsid w:val="00DD217C"/>
    <w:rsid w:val="00DE2218"/>
    <w:rsid w:val="00DE2D67"/>
    <w:rsid w:val="00DE5D5A"/>
    <w:rsid w:val="00E01B2F"/>
    <w:rsid w:val="00E273A7"/>
    <w:rsid w:val="00E60AAC"/>
    <w:rsid w:val="00E72ACD"/>
    <w:rsid w:val="00EB447F"/>
    <w:rsid w:val="00EC72BD"/>
    <w:rsid w:val="00ED2BC8"/>
    <w:rsid w:val="00EE63B2"/>
    <w:rsid w:val="00F27EB4"/>
    <w:rsid w:val="00F52463"/>
    <w:rsid w:val="00F6354E"/>
    <w:rsid w:val="00F83587"/>
    <w:rsid w:val="00F84F71"/>
    <w:rsid w:val="00FC1B43"/>
    <w:rsid w:val="00FD4E8D"/>
    <w:rsid w:val="00FD5B18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3"/>
  </w:style>
  <w:style w:type="paragraph" w:styleId="2">
    <w:name w:val="heading 2"/>
    <w:basedOn w:val="a"/>
    <w:link w:val="20"/>
    <w:uiPriority w:val="9"/>
    <w:qFormat/>
    <w:rsid w:val="006A088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088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A088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A088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08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1"/>
    <w:basedOn w:val="a0"/>
    <w:rsid w:val="006A0888"/>
  </w:style>
  <w:style w:type="character" w:customStyle="1" w:styleId="apple-converted-space">
    <w:name w:val="apple-converted-space"/>
    <w:basedOn w:val="a0"/>
    <w:rsid w:val="006A0888"/>
  </w:style>
  <w:style w:type="paragraph" w:styleId="a4">
    <w:name w:val="Balloon Text"/>
    <w:basedOn w:val="a"/>
    <w:link w:val="a5"/>
    <w:uiPriority w:val="99"/>
    <w:semiHidden/>
    <w:unhideWhenUsed/>
    <w:rsid w:val="006A0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088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D5B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2463"/>
  </w:style>
  <w:style w:type="paragraph" w:styleId="a9">
    <w:name w:val="footer"/>
    <w:basedOn w:val="a"/>
    <w:link w:val="aa"/>
    <w:uiPriority w:val="99"/>
    <w:unhideWhenUsed/>
    <w:rsid w:val="00F5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50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2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20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36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9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08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88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3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8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45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8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2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8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6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85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44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3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5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14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064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1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0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04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31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0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37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77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6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24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1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6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SSDD</dc:creator>
  <cp:lastModifiedBy>SSDD</cp:lastModifiedBy>
  <cp:revision>2</cp:revision>
  <cp:lastPrinted>2014-06-09T09:27:00Z</cp:lastPrinted>
  <dcterms:created xsi:type="dcterms:W3CDTF">2014-07-24T16:32:00Z</dcterms:created>
  <dcterms:modified xsi:type="dcterms:W3CDTF">2014-07-24T16:32:00Z</dcterms:modified>
</cp:coreProperties>
</file>